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C61EE" w14:textId="27999709" w:rsidR="00EC1B69" w:rsidRPr="00605A0C" w:rsidRDefault="00EC1B69" w:rsidP="001C2C44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05A0C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EA51B0">
        <w:rPr>
          <w:rFonts w:asciiTheme="minorHAnsi" w:hAnsiTheme="minorHAnsi" w:cstheme="minorHAnsi"/>
          <w:sz w:val="22"/>
          <w:szCs w:val="22"/>
        </w:rPr>
        <w:t>3</w:t>
      </w:r>
    </w:p>
    <w:p w14:paraId="50A5E291" w14:textId="77777777" w:rsidR="00EC1B69" w:rsidRPr="00605A0C" w:rsidRDefault="00EC1B69" w:rsidP="00605A0C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05A0C">
        <w:rPr>
          <w:rFonts w:asciiTheme="minorHAnsi" w:hAnsiTheme="minorHAnsi" w:cstheme="minorHAnsi"/>
          <w:sz w:val="22"/>
          <w:szCs w:val="22"/>
        </w:rPr>
        <w:t xml:space="preserve">do Zapytania ofertowego </w:t>
      </w:r>
    </w:p>
    <w:p w14:paraId="06F1BF4D" w14:textId="1C92BC0D" w:rsidR="00EC1B69" w:rsidRPr="00605A0C" w:rsidRDefault="00EC1B69" w:rsidP="00605A0C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05A0C">
        <w:rPr>
          <w:rFonts w:asciiTheme="minorHAnsi" w:hAnsiTheme="minorHAnsi" w:cstheme="minorHAnsi"/>
          <w:sz w:val="22"/>
          <w:szCs w:val="22"/>
        </w:rPr>
        <w:t xml:space="preserve">nr </w:t>
      </w:r>
      <w:r w:rsidR="000B5786" w:rsidRPr="00605A0C">
        <w:rPr>
          <w:rFonts w:asciiTheme="minorHAnsi" w:hAnsiTheme="minorHAnsi" w:cstheme="minorHAnsi"/>
          <w:sz w:val="22"/>
          <w:szCs w:val="22"/>
        </w:rPr>
        <w:t>KZGW/KLL</w:t>
      </w:r>
      <w:r w:rsidR="00605A0C" w:rsidRPr="00605A0C">
        <w:rPr>
          <w:rFonts w:asciiTheme="minorHAnsi" w:hAnsiTheme="minorHAnsi" w:cstheme="minorHAnsi"/>
          <w:sz w:val="22"/>
          <w:szCs w:val="22"/>
        </w:rPr>
        <w:t>/</w:t>
      </w:r>
      <w:r w:rsidR="000B5786" w:rsidRPr="00605A0C">
        <w:rPr>
          <w:rFonts w:asciiTheme="minorHAnsi" w:hAnsiTheme="minorHAnsi" w:cstheme="minorHAnsi"/>
          <w:sz w:val="22"/>
          <w:szCs w:val="22"/>
        </w:rPr>
        <w:t>3519/2019</w:t>
      </w:r>
    </w:p>
    <w:p w14:paraId="0344B2A9" w14:textId="77777777" w:rsidR="00EC1B69" w:rsidRPr="00605A0C" w:rsidRDefault="00EC1B69" w:rsidP="00605A0C">
      <w:pPr>
        <w:widowControl w:val="0"/>
        <w:spacing w:line="276" w:lineRule="auto"/>
        <w:jc w:val="right"/>
        <w:rPr>
          <w:rFonts w:asciiTheme="minorHAnsi" w:hAnsiTheme="minorHAnsi" w:cstheme="minorHAnsi"/>
          <w:snapToGrid w:val="0"/>
          <w:sz w:val="22"/>
          <w:szCs w:val="22"/>
        </w:rPr>
      </w:pPr>
    </w:p>
    <w:p w14:paraId="32CEF19A" w14:textId="77777777" w:rsidR="00EC1B69" w:rsidRPr="00605A0C" w:rsidRDefault="00EC1B69" w:rsidP="00605A0C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6A8FADBC" w14:textId="77777777" w:rsidR="001C2C44" w:rsidRDefault="001C2C44" w:rsidP="00105585">
      <w:pPr>
        <w:keepNext/>
        <w:tabs>
          <w:tab w:val="num" w:pos="720"/>
        </w:tabs>
        <w:spacing w:line="276" w:lineRule="auto"/>
        <w:ind w:right="70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14:paraId="48176E32" w14:textId="354D1E49" w:rsidR="00EC1B69" w:rsidRPr="00605A0C" w:rsidRDefault="00EC1B69" w:rsidP="00605A0C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605A0C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45EB586B" w14:textId="77777777" w:rsidR="00EC1B69" w:rsidRPr="00605A0C" w:rsidRDefault="00EC1B69" w:rsidP="00605A0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EC1B69" w:rsidRPr="00605A0C" w14:paraId="68A170F3" w14:textId="77777777" w:rsidTr="00710347">
        <w:trPr>
          <w:trHeight w:val="2084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DC0E" w14:textId="77777777" w:rsidR="00EC1B69" w:rsidRPr="00605A0C" w:rsidRDefault="00EC1B69" w:rsidP="00605A0C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C260777" w14:textId="77777777" w:rsidR="00EC1B69" w:rsidRPr="00605A0C" w:rsidRDefault="00EC1B69" w:rsidP="00605A0C">
            <w:pPr>
              <w:widowControl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9F915CE" w14:textId="77777777" w:rsidR="00EC1B69" w:rsidRPr="00605A0C" w:rsidRDefault="00EC1B69" w:rsidP="00605A0C">
            <w:pPr>
              <w:widowControl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53C654CE" w14:textId="77777777" w:rsidR="00EC1B69" w:rsidRPr="00605A0C" w:rsidRDefault="00EC1B69" w:rsidP="00605A0C">
            <w:pPr>
              <w:widowControl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AB03BEC" w14:textId="77777777" w:rsidR="00EC1B69" w:rsidRPr="00605A0C" w:rsidRDefault="00EC1B69" w:rsidP="00605A0C">
            <w:pPr>
              <w:widowControl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55F7CBD0" w14:textId="0F5E7F8F" w:rsidR="00EC1B69" w:rsidRPr="00605A0C" w:rsidRDefault="00EC1B69" w:rsidP="00605A0C">
            <w:pPr>
              <w:widowControl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5A0C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……………………………………………………</w:t>
            </w:r>
          </w:p>
          <w:p w14:paraId="1E52C6CD" w14:textId="07477659" w:rsidR="00EC1B69" w:rsidRPr="00605A0C" w:rsidRDefault="00662CBE" w:rsidP="00605A0C">
            <w:pPr>
              <w:widowControl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Pełna nazwa Wykonawcy</w:t>
            </w:r>
          </w:p>
        </w:tc>
      </w:tr>
    </w:tbl>
    <w:p w14:paraId="14770940" w14:textId="77777777" w:rsidR="00EC1B69" w:rsidRPr="00605A0C" w:rsidRDefault="00EC1B69" w:rsidP="00605A0C">
      <w:pPr>
        <w:keepNext/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14:paraId="35AA901A" w14:textId="77777777" w:rsidR="00EC1B69" w:rsidRPr="00605A0C" w:rsidRDefault="00EC1B69" w:rsidP="00605A0C">
      <w:pPr>
        <w:spacing w:after="6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05A0C">
        <w:rPr>
          <w:rFonts w:asciiTheme="minorHAnsi" w:hAnsiTheme="minorHAnsi" w:cstheme="minorHAnsi"/>
          <w:b/>
          <w:sz w:val="22"/>
          <w:szCs w:val="22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290"/>
      </w:tblGrid>
      <w:tr w:rsidR="00EC1B69" w:rsidRPr="00605A0C" w14:paraId="7EC7BE83" w14:textId="77777777" w:rsidTr="00710347">
        <w:trPr>
          <w:trHeight w:val="666"/>
        </w:trPr>
        <w:tc>
          <w:tcPr>
            <w:tcW w:w="4928" w:type="dxa"/>
            <w:shd w:val="clear" w:color="auto" w:fill="D9D9D9"/>
          </w:tcPr>
          <w:p w14:paraId="6B670398" w14:textId="77777777" w:rsidR="00EC1B69" w:rsidRPr="00605A0C" w:rsidRDefault="00EC1B69" w:rsidP="00605A0C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 w:rsidRPr="00605A0C">
              <w:rPr>
                <w:rFonts w:asciiTheme="minorHAnsi" w:hAnsiTheme="minorHAnsi" w:cstheme="minorHAnsi"/>
                <w:b/>
                <w:sz w:val="22"/>
              </w:rPr>
              <w:t>Nazwa:</w:t>
            </w:r>
          </w:p>
        </w:tc>
        <w:tc>
          <w:tcPr>
            <w:tcW w:w="4358" w:type="dxa"/>
            <w:shd w:val="clear" w:color="auto" w:fill="auto"/>
            <w:vAlign w:val="bottom"/>
          </w:tcPr>
          <w:p w14:paraId="6A01C95D" w14:textId="77777777" w:rsidR="00EC1B69" w:rsidRPr="00605A0C" w:rsidRDefault="00EC1B69" w:rsidP="00605A0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605A0C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6196EB65" w14:textId="77777777" w:rsidR="00EC1B69" w:rsidRPr="00605A0C" w:rsidRDefault="00EC1B69" w:rsidP="00605A0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605A0C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75D17022" w14:textId="77777777" w:rsidR="00EC1B69" w:rsidRPr="00605A0C" w:rsidRDefault="00EC1B69" w:rsidP="00605A0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EC1B69" w:rsidRPr="00605A0C" w14:paraId="25422B47" w14:textId="77777777" w:rsidTr="00710347">
        <w:trPr>
          <w:trHeight w:val="1372"/>
        </w:trPr>
        <w:tc>
          <w:tcPr>
            <w:tcW w:w="4928" w:type="dxa"/>
            <w:shd w:val="clear" w:color="auto" w:fill="D9D9D9"/>
          </w:tcPr>
          <w:p w14:paraId="01764B73" w14:textId="77777777" w:rsidR="005A0201" w:rsidRPr="005A0201" w:rsidRDefault="005A0201" w:rsidP="005A0201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5A0201">
              <w:rPr>
                <w:rFonts w:asciiTheme="minorHAnsi" w:hAnsiTheme="minorHAnsi" w:cstheme="minorHAnsi"/>
                <w:b/>
                <w:sz w:val="22"/>
              </w:rPr>
              <w:t>Numer NIP, jeżeli dotyczy:</w:t>
            </w:r>
          </w:p>
          <w:p w14:paraId="0EDB4CF7" w14:textId="32392257" w:rsidR="00EC1B69" w:rsidRPr="00605A0C" w:rsidRDefault="005A0201" w:rsidP="005A0201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5A0201">
              <w:rPr>
                <w:rFonts w:asciiTheme="minorHAnsi" w:hAnsiTheme="minorHAnsi" w:cstheme="minorHAnsi"/>
                <w:b/>
                <w:sz w:val="22"/>
              </w:rPr>
              <w:t>Jeżeli numer NIP nie ma zastosowania, proszę podać inny krajowy numer identyfikacyjny, jeżeli jest wymagany i ma zastosowanie.</w:t>
            </w:r>
          </w:p>
        </w:tc>
        <w:tc>
          <w:tcPr>
            <w:tcW w:w="4358" w:type="dxa"/>
            <w:shd w:val="clear" w:color="auto" w:fill="auto"/>
          </w:tcPr>
          <w:p w14:paraId="0E2464F8" w14:textId="77777777" w:rsidR="00EC1B69" w:rsidRPr="00605A0C" w:rsidRDefault="00EC1B69" w:rsidP="00605A0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605A0C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EC1B69" w:rsidRPr="00605A0C" w14:paraId="657DF27E" w14:textId="77777777" w:rsidTr="00710347">
        <w:tc>
          <w:tcPr>
            <w:tcW w:w="4928" w:type="dxa"/>
            <w:shd w:val="clear" w:color="auto" w:fill="D9D9D9"/>
          </w:tcPr>
          <w:p w14:paraId="76830A92" w14:textId="77777777" w:rsidR="00EC1B69" w:rsidRPr="00605A0C" w:rsidRDefault="00EC1B69" w:rsidP="00605A0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605A0C">
              <w:rPr>
                <w:rFonts w:asciiTheme="minorHAnsi" w:hAnsiTheme="minorHAnsi" w:cstheme="minorHAnsi"/>
                <w:b/>
                <w:sz w:val="22"/>
              </w:rPr>
              <w:t xml:space="preserve">Adres pocztowy: </w:t>
            </w:r>
          </w:p>
        </w:tc>
        <w:tc>
          <w:tcPr>
            <w:tcW w:w="4358" w:type="dxa"/>
            <w:shd w:val="clear" w:color="auto" w:fill="auto"/>
            <w:vAlign w:val="bottom"/>
          </w:tcPr>
          <w:p w14:paraId="1C3983B2" w14:textId="77777777" w:rsidR="00EC1B69" w:rsidRPr="00605A0C" w:rsidRDefault="00EC1B69" w:rsidP="00605A0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605A0C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EC1B69" w:rsidRPr="00605A0C" w14:paraId="6BCDEA99" w14:textId="77777777" w:rsidTr="00710347">
        <w:trPr>
          <w:trHeight w:val="1167"/>
        </w:trPr>
        <w:tc>
          <w:tcPr>
            <w:tcW w:w="4928" w:type="dxa"/>
            <w:shd w:val="clear" w:color="auto" w:fill="D9D9D9"/>
          </w:tcPr>
          <w:p w14:paraId="2BCCB9C5" w14:textId="77777777" w:rsidR="00EC1B69" w:rsidRPr="00605A0C" w:rsidRDefault="00EC1B69" w:rsidP="00605A0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605A0C">
              <w:rPr>
                <w:rFonts w:asciiTheme="minorHAnsi" w:hAnsiTheme="minorHAnsi" w:cstheme="minorHAnsi"/>
                <w:b/>
                <w:sz w:val="22"/>
              </w:rPr>
              <w:t>Osoba lub osoby wyznaczone do kontaktów:</w:t>
            </w:r>
          </w:p>
          <w:p w14:paraId="67FF86EB" w14:textId="77777777" w:rsidR="00EC1B69" w:rsidRPr="00605A0C" w:rsidRDefault="00EC1B69" w:rsidP="00605A0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605A0C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  <w:p w14:paraId="50E7C2BB" w14:textId="77777777" w:rsidR="00EC1B69" w:rsidRPr="00605A0C" w:rsidRDefault="00EC1B69" w:rsidP="00605A0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605A0C">
              <w:rPr>
                <w:rFonts w:asciiTheme="minorHAnsi" w:hAnsiTheme="minorHAnsi" w:cstheme="minorHAnsi"/>
                <w:b/>
                <w:sz w:val="22"/>
              </w:rPr>
              <w:t>Adres e-mail:</w:t>
            </w:r>
          </w:p>
          <w:p w14:paraId="66266635" w14:textId="77777777" w:rsidR="00EC1B69" w:rsidRPr="00605A0C" w:rsidRDefault="00EC1B69" w:rsidP="00605A0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358" w:type="dxa"/>
            <w:shd w:val="clear" w:color="auto" w:fill="auto"/>
          </w:tcPr>
          <w:p w14:paraId="6A2BFD22" w14:textId="77777777" w:rsidR="00EC1B69" w:rsidRPr="00605A0C" w:rsidRDefault="00EC1B69" w:rsidP="00605A0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605A0C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349AE130" w14:textId="77777777" w:rsidR="00EC1B69" w:rsidRPr="00605A0C" w:rsidRDefault="00EC1B69" w:rsidP="00605A0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605A0C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34BDAE21" w14:textId="77777777" w:rsidR="00EC1B69" w:rsidRPr="00605A0C" w:rsidRDefault="00EC1B69" w:rsidP="00605A0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605A0C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55ADDBC7" w14:textId="77777777" w:rsidR="00EC1B69" w:rsidRPr="00605A0C" w:rsidRDefault="00EC1B69" w:rsidP="00605A0C">
      <w:pPr>
        <w:spacing w:after="60" w:line="276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09D5463A" w14:textId="17DA2498" w:rsidR="00EC1B69" w:rsidRPr="00605A0C" w:rsidRDefault="00EC1B69" w:rsidP="00605A0C">
      <w:pPr>
        <w:spacing w:after="6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605A0C">
        <w:rPr>
          <w:rFonts w:asciiTheme="minorHAnsi" w:hAnsiTheme="minorHAnsi" w:cstheme="minorHAnsi"/>
          <w:b/>
          <w:i/>
          <w:sz w:val="22"/>
          <w:szCs w:val="22"/>
        </w:rPr>
        <w:t>*W przypadku oferty wspólnej należy podać nazwy i adresy wszystkich Wykonawców</w:t>
      </w:r>
      <w:r w:rsidR="001038CE">
        <w:rPr>
          <w:rFonts w:asciiTheme="minorHAnsi" w:hAnsiTheme="minorHAnsi" w:cstheme="minorHAnsi"/>
          <w:b/>
          <w:i/>
          <w:sz w:val="22"/>
          <w:szCs w:val="22"/>
        </w:rPr>
        <w:t xml:space="preserve"> kopiując tabelkę</w:t>
      </w:r>
    </w:p>
    <w:p w14:paraId="55F3C5E2" w14:textId="77777777" w:rsidR="000B5786" w:rsidRPr="00605A0C" w:rsidRDefault="000B5786" w:rsidP="00605A0C">
      <w:pPr>
        <w:keepNext/>
        <w:spacing w:after="60" w:line="276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3FB4C64" w14:textId="77777777" w:rsidR="00EC1B69" w:rsidRPr="00605A0C" w:rsidRDefault="00A44878" w:rsidP="00605A0C">
      <w:pPr>
        <w:keepNext/>
        <w:spacing w:after="6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05A0C">
        <w:rPr>
          <w:rFonts w:asciiTheme="minorHAnsi" w:hAnsiTheme="minorHAnsi" w:cstheme="minorHAnsi"/>
          <w:b/>
          <w:sz w:val="22"/>
          <w:szCs w:val="22"/>
        </w:rPr>
        <w:br w:type="column"/>
      </w:r>
      <w:r w:rsidR="00EC1B69" w:rsidRPr="00605A0C">
        <w:rPr>
          <w:rFonts w:asciiTheme="minorHAnsi" w:hAnsiTheme="minorHAnsi" w:cstheme="minorHAnsi"/>
          <w:b/>
          <w:sz w:val="22"/>
          <w:szCs w:val="22"/>
        </w:rPr>
        <w:lastRenderedPageBreak/>
        <w:t>OFERTA</w:t>
      </w:r>
    </w:p>
    <w:p w14:paraId="5AAE5146" w14:textId="77777777" w:rsidR="00EC1B69" w:rsidRPr="00605A0C" w:rsidRDefault="00EC1B69" w:rsidP="00605A0C">
      <w:pPr>
        <w:widowControl w:val="0"/>
        <w:spacing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6C70C611" w14:textId="77777777" w:rsidR="00EC1B69" w:rsidRPr="00605A0C" w:rsidRDefault="00EC1B69" w:rsidP="00605A0C">
      <w:pPr>
        <w:widowControl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05A0C">
        <w:rPr>
          <w:rFonts w:asciiTheme="minorHAnsi" w:hAnsiTheme="minorHAnsi" w:cstheme="minorHAnsi"/>
          <w:b/>
          <w:sz w:val="22"/>
          <w:szCs w:val="22"/>
        </w:rPr>
        <w:t xml:space="preserve">dla </w:t>
      </w:r>
      <w:r w:rsidRPr="00605A0C">
        <w:rPr>
          <w:rFonts w:asciiTheme="minorHAnsi" w:hAnsiTheme="minorHAnsi" w:cstheme="minorHAnsi"/>
          <w:b/>
          <w:sz w:val="22"/>
          <w:szCs w:val="22"/>
        </w:rPr>
        <w:tab/>
        <w:t>Państwowe Gospodarstwo Wodne Wody Polskie</w:t>
      </w:r>
    </w:p>
    <w:p w14:paraId="3D6B59A3" w14:textId="77777777" w:rsidR="00EC1B69" w:rsidRPr="00605A0C" w:rsidRDefault="00EC1B69" w:rsidP="00605A0C">
      <w:pPr>
        <w:widowControl w:val="0"/>
        <w:spacing w:line="276" w:lineRule="auto"/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605A0C">
        <w:rPr>
          <w:rFonts w:asciiTheme="minorHAnsi" w:hAnsiTheme="minorHAnsi" w:cstheme="minorHAnsi"/>
          <w:b/>
          <w:sz w:val="22"/>
          <w:szCs w:val="22"/>
        </w:rPr>
        <w:t>Krajowy Zarząd Gospodarki Wodnej</w:t>
      </w:r>
    </w:p>
    <w:p w14:paraId="5A5A8593" w14:textId="77777777" w:rsidR="00EC1B69" w:rsidRPr="00605A0C" w:rsidRDefault="00EC1B69" w:rsidP="00605A0C">
      <w:pPr>
        <w:widowControl w:val="0"/>
        <w:spacing w:line="276" w:lineRule="auto"/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605A0C">
        <w:rPr>
          <w:rFonts w:asciiTheme="minorHAnsi" w:hAnsiTheme="minorHAnsi" w:cstheme="minorHAnsi"/>
          <w:b/>
          <w:sz w:val="22"/>
          <w:szCs w:val="22"/>
        </w:rPr>
        <w:t xml:space="preserve">ul. Grzybowska 80/82, 00-844 Warszawa </w:t>
      </w:r>
    </w:p>
    <w:p w14:paraId="5DC33D8E" w14:textId="77777777" w:rsidR="00EC1B69" w:rsidRPr="00605A0C" w:rsidRDefault="00EC1B69" w:rsidP="00605A0C">
      <w:pPr>
        <w:widowControl w:val="0"/>
        <w:spacing w:after="60"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261D52AB" w14:textId="77777777" w:rsidR="00EC1B69" w:rsidRPr="00605A0C" w:rsidRDefault="00EC1B69" w:rsidP="00605A0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05A0C">
        <w:rPr>
          <w:rFonts w:asciiTheme="minorHAnsi" w:hAnsiTheme="minorHAnsi" w:cstheme="minorHAnsi"/>
          <w:sz w:val="22"/>
          <w:szCs w:val="22"/>
        </w:rPr>
        <w:t xml:space="preserve">W odpowiedzi na zaproszenie do złożenia oferty na wykonanie zadania pt.: </w:t>
      </w:r>
      <w:r w:rsidRPr="00605A0C">
        <w:rPr>
          <w:rFonts w:asciiTheme="minorHAnsi" w:hAnsiTheme="minorHAnsi" w:cstheme="minorHAnsi"/>
          <w:b/>
          <w:sz w:val="22"/>
          <w:szCs w:val="22"/>
        </w:rPr>
        <w:t>„</w:t>
      </w:r>
      <w:r w:rsidR="00710347" w:rsidRPr="00605A0C">
        <w:rPr>
          <w:rFonts w:asciiTheme="minorHAnsi" w:hAnsiTheme="minorHAnsi" w:cstheme="minorHAnsi"/>
          <w:b/>
          <w:sz w:val="22"/>
          <w:szCs w:val="22"/>
        </w:rPr>
        <w:t>Szkolenie. MS Excel – poziom podstawowy, średniozaawansowany i zaawansowany.</w:t>
      </w:r>
      <w:r w:rsidRPr="00605A0C">
        <w:rPr>
          <w:rFonts w:asciiTheme="minorHAnsi" w:hAnsiTheme="minorHAnsi" w:cstheme="minorHAnsi"/>
          <w:b/>
          <w:sz w:val="22"/>
          <w:szCs w:val="22"/>
        </w:rPr>
        <w:t>”</w:t>
      </w:r>
      <w:r w:rsidRPr="00605A0C">
        <w:rPr>
          <w:rFonts w:asciiTheme="minorHAnsi" w:hAnsiTheme="minorHAnsi" w:cstheme="minorHAnsi"/>
          <w:sz w:val="22"/>
          <w:szCs w:val="22"/>
        </w:rPr>
        <w:t xml:space="preserve"> składamy </w:t>
      </w:r>
      <w:r w:rsidRPr="00605A0C">
        <w:rPr>
          <w:rFonts w:asciiTheme="minorHAnsi" w:hAnsiTheme="minorHAnsi" w:cstheme="minorHAnsi"/>
          <w:snapToGrid w:val="0"/>
          <w:sz w:val="22"/>
          <w:szCs w:val="22"/>
        </w:rPr>
        <w:t>niniejszą ofertę oświadczając, że:</w:t>
      </w:r>
    </w:p>
    <w:p w14:paraId="4DF93B0B" w14:textId="77777777" w:rsidR="00EC1B69" w:rsidRPr="00605A0C" w:rsidRDefault="00EC1B69" w:rsidP="00605A0C">
      <w:pPr>
        <w:numPr>
          <w:ilvl w:val="0"/>
          <w:numId w:val="2"/>
        </w:numPr>
        <w:tabs>
          <w:tab w:val="clear" w:pos="360"/>
          <w:tab w:val="left" w:pos="426"/>
        </w:tabs>
        <w:spacing w:before="120" w:after="12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605A0C">
        <w:rPr>
          <w:rFonts w:asciiTheme="minorHAnsi" w:hAnsiTheme="minorHAnsi" w:cstheme="minorHAnsi"/>
          <w:sz w:val="22"/>
          <w:szCs w:val="22"/>
        </w:rPr>
        <w:t>Oferujemy wykonanie zamówienia za cenę jak niżej:</w:t>
      </w:r>
    </w:p>
    <w:tbl>
      <w:tblPr>
        <w:tblW w:w="43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3259"/>
      </w:tblGrid>
      <w:tr w:rsidR="00AA5CD6" w:rsidRPr="00605A0C" w14:paraId="26E22412" w14:textId="77777777" w:rsidTr="00605A0C">
        <w:trPr>
          <w:tblHeader/>
        </w:trPr>
        <w:tc>
          <w:tcPr>
            <w:tcW w:w="2947" w:type="pct"/>
            <w:shd w:val="clear" w:color="auto" w:fill="D9D9D9" w:themeFill="background1" w:themeFillShade="D9"/>
            <w:vAlign w:val="center"/>
          </w:tcPr>
          <w:p w14:paraId="6D5AF56D" w14:textId="77777777" w:rsidR="00AA5CD6" w:rsidRPr="00605A0C" w:rsidRDefault="00AA5CD6" w:rsidP="00605A0C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605A0C">
              <w:rPr>
                <w:rFonts w:asciiTheme="minorHAnsi" w:hAnsiTheme="minorHAnsi" w:cstheme="minorHAnsi"/>
                <w:sz w:val="22"/>
                <w:szCs w:val="22"/>
              </w:rPr>
              <w:br w:type="page"/>
              <w:t>N</w:t>
            </w:r>
            <w:r w:rsidRPr="00605A0C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azwa zadania</w:t>
            </w:r>
          </w:p>
        </w:tc>
        <w:tc>
          <w:tcPr>
            <w:tcW w:w="2053" w:type="pct"/>
            <w:shd w:val="clear" w:color="auto" w:fill="D9D9D9" w:themeFill="background1" w:themeFillShade="D9"/>
          </w:tcPr>
          <w:p w14:paraId="55864E08" w14:textId="6E40453E" w:rsidR="00AA5CD6" w:rsidRPr="00605A0C" w:rsidRDefault="00AA5CD6" w:rsidP="00605A0C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bookmarkStart w:id="0" w:name="_Hlk26791821"/>
            <w:r w:rsidRPr="00605A0C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Cena </w:t>
            </w:r>
            <w:r w:rsidR="00095267" w:rsidRPr="00605A0C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całkowita</w:t>
            </w:r>
            <w:r w:rsidR="00CE45E4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 netto</w:t>
            </w:r>
            <w:bookmarkStart w:id="1" w:name="_GoBack"/>
            <w:bookmarkEnd w:id="1"/>
            <w:r w:rsidR="00095267" w:rsidRPr="00605A0C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 za</w:t>
            </w:r>
            <w:r w:rsidRPr="00605A0C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 przeprowadzenie szkole</w:t>
            </w:r>
            <w:r w:rsidR="00920F9B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ń</w:t>
            </w:r>
          </w:p>
          <w:p w14:paraId="1C6C776E" w14:textId="77777777" w:rsidR="00AA5CD6" w:rsidRPr="00605A0C" w:rsidRDefault="00AA5CD6" w:rsidP="00605A0C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605A0C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(PLN)</w:t>
            </w:r>
            <w:bookmarkEnd w:id="0"/>
          </w:p>
        </w:tc>
      </w:tr>
      <w:tr w:rsidR="00AA5CD6" w:rsidRPr="00605A0C" w14:paraId="55B5B7E3" w14:textId="77777777" w:rsidTr="00605A0C">
        <w:trPr>
          <w:trHeight w:val="251"/>
          <w:tblHeader/>
        </w:trPr>
        <w:tc>
          <w:tcPr>
            <w:tcW w:w="2947" w:type="pct"/>
            <w:shd w:val="clear" w:color="auto" w:fill="D9D9D9" w:themeFill="background1" w:themeFillShade="D9"/>
            <w:vAlign w:val="center"/>
          </w:tcPr>
          <w:p w14:paraId="4C8E7C90" w14:textId="77777777" w:rsidR="00AA5CD6" w:rsidRPr="00605A0C" w:rsidRDefault="00AA5CD6" w:rsidP="00605A0C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A0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053" w:type="pct"/>
            <w:shd w:val="clear" w:color="auto" w:fill="D9D9D9" w:themeFill="background1" w:themeFillShade="D9"/>
          </w:tcPr>
          <w:p w14:paraId="114D78BB" w14:textId="77777777" w:rsidR="00AA5CD6" w:rsidRPr="00605A0C" w:rsidRDefault="00AA5CD6" w:rsidP="00605A0C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5A0C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</w:t>
            </w:r>
          </w:p>
        </w:tc>
      </w:tr>
      <w:tr w:rsidR="00AA5CD6" w:rsidRPr="00605A0C" w14:paraId="4714E43A" w14:textId="77777777" w:rsidTr="00605A0C">
        <w:tc>
          <w:tcPr>
            <w:tcW w:w="2947" w:type="pct"/>
            <w:shd w:val="clear" w:color="auto" w:fill="auto"/>
          </w:tcPr>
          <w:p w14:paraId="375C6332" w14:textId="44389267" w:rsidR="00AA5CD6" w:rsidRPr="00605A0C" w:rsidRDefault="00AA5CD6" w:rsidP="00605A0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5A0C">
              <w:rPr>
                <w:rFonts w:asciiTheme="minorHAnsi" w:hAnsiTheme="minorHAnsi" w:cstheme="minorHAnsi"/>
                <w:b/>
                <w:sz w:val="22"/>
                <w:szCs w:val="22"/>
              </w:rPr>
              <w:t>Szkolenie. MS Excel – w tym weryfikacja poziomu uczestników, przeprowadzenie szkoleń dla każdej z grup.</w:t>
            </w:r>
          </w:p>
        </w:tc>
        <w:tc>
          <w:tcPr>
            <w:tcW w:w="2053" w:type="pct"/>
          </w:tcPr>
          <w:p w14:paraId="6E5645EF" w14:textId="77777777" w:rsidR="00AA5CD6" w:rsidRPr="00605A0C" w:rsidRDefault="00AA5CD6" w:rsidP="00605A0C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</w:p>
        </w:tc>
      </w:tr>
    </w:tbl>
    <w:p w14:paraId="07845612" w14:textId="77777777" w:rsidR="00EC1B69" w:rsidRPr="00605A0C" w:rsidRDefault="00EC1B69" w:rsidP="00605A0C">
      <w:pPr>
        <w:keepNext/>
        <w:widowControl w:val="0"/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06C7264E" w14:textId="2DC8CD10" w:rsidR="00EC1B69" w:rsidRPr="00605A0C" w:rsidRDefault="00EC1B69" w:rsidP="00605A0C">
      <w:pPr>
        <w:widowControl w:val="0"/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napToGrid w:val="0"/>
          <w:sz w:val="22"/>
          <w:szCs w:val="22"/>
        </w:rPr>
      </w:pPr>
    </w:p>
    <w:p w14:paraId="765F0EE6" w14:textId="77777777" w:rsidR="00876F37" w:rsidRDefault="00876F37" w:rsidP="00876F37">
      <w:pPr>
        <w:widowControl w:val="0"/>
        <w:tabs>
          <w:tab w:val="left" w:pos="851"/>
        </w:tabs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59D0D93" w14:textId="77777777" w:rsidR="00876F37" w:rsidRDefault="00876F37" w:rsidP="00876F37">
      <w:pPr>
        <w:widowControl w:val="0"/>
        <w:tabs>
          <w:tab w:val="left" w:pos="851"/>
        </w:tabs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2F52D62" w14:textId="42DAFA1E" w:rsidR="005A0201" w:rsidRDefault="00AA5CD6" w:rsidP="005A0201">
      <w:pPr>
        <w:pStyle w:val="Akapitzlist"/>
        <w:widowControl w:val="0"/>
        <w:numPr>
          <w:ilvl w:val="0"/>
          <w:numId w:val="2"/>
        </w:numPr>
        <w:tabs>
          <w:tab w:val="left" w:pos="851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876F37">
        <w:rPr>
          <w:rFonts w:asciiTheme="minorHAnsi" w:hAnsiTheme="minorHAnsi" w:cstheme="minorHAnsi"/>
          <w:snapToGrid w:val="0"/>
          <w:sz w:val="22"/>
          <w:szCs w:val="22"/>
        </w:rPr>
        <w:t xml:space="preserve">Oświadczam, że spełniam wszystkie warunki </w:t>
      </w:r>
      <w:r w:rsidR="00605A0C" w:rsidRPr="00876F37">
        <w:rPr>
          <w:rFonts w:asciiTheme="minorHAnsi" w:hAnsiTheme="minorHAnsi" w:cstheme="minorHAnsi"/>
          <w:snapToGrid w:val="0"/>
          <w:sz w:val="22"/>
          <w:szCs w:val="22"/>
        </w:rPr>
        <w:t xml:space="preserve">określone </w:t>
      </w:r>
      <w:r w:rsidRPr="00876F37">
        <w:rPr>
          <w:rFonts w:asciiTheme="minorHAnsi" w:hAnsiTheme="minorHAnsi" w:cstheme="minorHAnsi"/>
          <w:snapToGrid w:val="0"/>
          <w:sz w:val="22"/>
          <w:szCs w:val="22"/>
        </w:rPr>
        <w:t xml:space="preserve">w </w:t>
      </w:r>
      <w:r w:rsidR="008C7081" w:rsidRPr="008C7081">
        <w:rPr>
          <w:rFonts w:asciiTheme="minorHAnsi" w:hAnsiTheme="minorHAnsi" w:cstheme="minorHAnsi"/>
          <w:snapToGrid w:val="0"/>
          <w:sz w:val="22"/>
          <w:szCs w:val="22"/>
        </w:rPr>
        <w:t xml:space="preserve">Załączniku numer 1 </w:t>
      </w:r>
      <w:r w:rsidRPr="00876F37">
        <w:rPr>
          <w:rFonts w:asciiTheme="minorHAnsi" w:hAnsiTheme="minorHAnsi" w:cstheme="minorHAnsi"/>
          <w:snapToGrid w:val="0"/>
          <w:sz w:val="22"/>
          <w:szCs w:val="22"/>
        </w:rPr>
        <w:t xml:space="preserve"> w pkt</w:t>
      </w:r>
      <w:r w:rsidR="008403AE" w:rsidRPr="00876F37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876F3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65BA31EE" w14:textId="77777777" w:rsidR="005A0201" w:rsidRDefault="005A0201" w:rsidP="005A0201">
      <w:pPr>
        <w:pStyle w:val="Akapitzlist"/>
        <w:widowControl w:val="0"/>
        <w:tabs>
          <w:tab w:val="left" w:pos="851"/>
        </w:tabs>
        <w:spacing w:line="276" w:lineRule="auto"/>
        <w:ind w:left="360"/>
        <w:rPr>
          <w:rFonts w:asciiTheme="minorHAnsi" w:hAnsiTheme="minorHAnsi" w:cstheme="minorHAnsi"/>
          <w:snapToGrid w:val="0"/>
          <w:sz w:val="22"/>
          <w:szCs w:val="22"/>
        </w:rPr>
      </w:pPr>
    </w:p>
    <w:p w14:paraId="2CFF2F96" w14:textId="6B0910EF" w:rsidR="000B5786" w:rsidRPr="005A0201" w:rsidRDefault="005A0201" w:rsidP="00605A0C">
      <w:pPr>
        <w:pStyle w:val="Akapitzlist"/>
        <w:widowControl w:val="0"/>
        <w:numPr>
          <w:ilvl w:val="0"/>
          <w:numId w:val="2"/>
        </w:numPr>
        <w:tabs>
          <w:tab w:val="left" w:pos="851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5A0201">
        <w:rPr>
          <w:rFonts w:asciiTheme="minorHAnsi" w:hAnsiTheme="minorHAnsi" w:cstheme="minorHAnsi"/>
          <w:sz w:val="22"/>
          <w:szCs w:val="22"/>
        </w:rPr>
        <w:t>Oświadczamy, że przystępujemy na wszystkie warunki określone w Załączniku nr 1 (OPZ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1D2B211D" w14:textId="77777777" w:rsidR="00876F37" w:rsidRDefault="00876F37" w:rsidP="00605A0C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C7A3AF" w14:textId="77777777" w:rsidR="00876F37" w:rsidRDefault="00876F37" w:rsidP="00605A0C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DD7A31" w14:textId="77777777" w:rsidR="00876F37" w:rsidRDefault="00876F37" w:rsidP="00605A0C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CCC963" w14:textId="77777777" w:rsidR="00876F37" w:rsidRDefault="00876F37" w:rsidP="00605A0C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91750D" w14:textId="77777777" w:rsidR="000C33CA" w:rsidRPr="008C7081" w:rsidRDefault="000C33CA" w:rsidP="000C33CA">
      <w:pPr>
        <w:spacing w:line="276" w:lineRule="auto"/>
        <w:ind w:left="4248"/>
        <w:jc w:val="left"/>
        <w:rPr>
          <w:rFonts w:asciiTheme="minorHAnsi" w:hAnsiTheme="minorHAnsi" w:cstheme="minorHAnsi"/>
          <w:sz w:val="16"/>
          <w:szCs w:val="16"/>
        </w:rPr>
      </w:pPr>
      <w:r w:rsidRPr="008C70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  <w:r w:rsidRPr="006C2899">
        <w:rPr>
          <w:rFonts w:asciiTheme="minorHAnsi" w:hAnsiTheme="minorHAnsi" w:cstheme="minorHAnsi"/>
          <w:sz w:val="16"/>
          <w:szCs w:val="16"/>
        </w:rPr>
        <w:tab/>
      </w:r>
    </w:p>
    <w:p w14:paraId="0CE938B9" w14:textId="77777777" w:rsidR="005A0201" w:rsidRPr="005A0201" w:rsidRDefault="005A0201" w:rsidP="005A0201">
      <w:pPr>
        <w:spacing w:line="276" w:lineRule="auto"/>
        <w:ind w:left="3540" w:firstLine="708"/>
        <w:rPr>
          <w:rFonts w:asciiTheme="minorHAnsi" w:hAnsiTheme="minorHAnsi" w:cstheme="minorHAnsi"/>
          <w:sz w:val="16"/>
          <w:szCs w:val="16"/>
        </w:rPr>
      </w:pPr>
      <w:r w:rsidRPr="005A0201">
        <w:rPr>
          <w:rFonts w:asciiTheme="minorHAnsi" w:hAnsiTheme="minorHAnsi" w:cstheme="minorHAnsi"/>
          <w:sz w:val="16"/>
          <w:szCs w:val="16"/>
        </w:rPr>
        <w:t>Data i czytelny podpis (lub kwalifikowany podpis elektroniczny)</w:t>
      </w:r>
    </w:p>
    <w:p w14:paraId="4A520D7C" w14:textId="15024057" w:rsidR="00876F37" w:rsidRPr="008C7081" w:rsidRDefault="005A0201" w:rsidP="005A0201">
      <w:pPr>
        <w:spacing w:line="276" w:lineRule="auto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5A0201">
        <w:rPr>
          <w:rFonts w:asciiTheme="minorHAnsi" w:hAnsiTheme="minorHAnsi" w:cstheme="minorHAnsi"/>
          <w:sz w:val="16"/>
          <w:szCs w:val="16"/>
        </w:rPr>
        <w:t>osoby upoważnionej do reprezentowania Wykonawcy</w:t>
      </w:r>
    </w:p>
    <w:p w14:paraId="41C4D7B2" w14:textId="77777777" w:rsidR="00876F37" w:rsidRDefault="00876F37" w:rsidP="00605A0C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7F39D6" w14:textId="77777777" w:rsidR="00876F37" w:rsidRDefault="00876F37" w:rsidP="00605A0C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F44E9C9" w14:textId="2D3865E1" w:rsidR="00876F37" w:rsidRDefault="00876F37" w:rsidP="00605A0C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A93C95" w14:textId="628603C8" w:rsidR="006C2899" w:rsidRDefault="006C2899" w:rsidP="00605A0C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BFFD3" w14:textId="60A21845" w:rsidR="006C2899" w:rsidRDefault="006C2899" w:rsidP="00605A0C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89E802" w14:textId="56965F81" w:rsidR="006C2899" w:rsidRDefault="006C2899" w:rsidP="00605A0C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1DABC57" w14:textId="77777777" w:rsidR="006C2899" w:rsidRDefault="006C2899" w:rsidP="00605A0C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41F194" w14:textId="77777777" w:rsidR="00876F37" w:rsidRDefault="00876F37" w:rsidP="00605A0C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106019" w14:textId="61C9795E" w:rsidR="008403AE" w:rsidRDefault="00EC1B69" w:rsidP="00605A0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05A0C">
        <w:rPr>
          <w:rFonts w:asciiTheme="minorHAnsi" w:hAnsiTheme="minorHAnsi" w:cstheme="minorHAnsi"/>
          <w:b/>
          <w:sz w:val="22"/>
          <w:szCs w:val="22"/>
          <w:u w:val="single"/>
        </w:rPr>
        <w:t>Instrukcja wypełniania</w:t>
      </w:r>
      <w:r w:rsidRPr="00605A0C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605A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8AE9CE" w14:textId="7B3E1A81" w:rsidR="008C7081" w:rsidRPr="008C7081" w:rsidRDefault="008403AE" w:rsidP="008C7081">
      <w:pPr>
        <w:tabs>
          <w:tab w:val="left" w:pos="2535"/>
          <w:tab w:val="center" w:pos="4536"/>
          <w:tab w:val="left" w:pos="4935"/>
        </w:tabs>
      </w:pPr>
      <w:r>
        <w:rPr>
          <w:rFonts w:asciiTheme="minorHAnsi" w:hAnsiTheme="minorHAnsi" w:cstheme="minorHAnsi"/>
          <w:sz w:val="22"/>
          <w:szCs w:val="22"/>
        </w:rPr>
        <w:t xml:space="preserve">Proszę </w:t>
      </w:r>
      <w:r w:rsidR="00EC1B69" w:rsidRPr="00605A0C">
        <w:rPr>
          <w:rFonts w:asciiTheme="minorHAnsi" w:hAnsiTheme="minorHAnsi" w:cstheme="minorHAnsi"/>
          <w:sz w:val="22"/>
          <w:szCs w:val="22"/>
        </w:rPr>
        <w:t>wypełnić we wszystkich wykropkowanych miejscach.</w:t>
      </w:r>
    </w:p>
    <w:sectPr w:rsidR="008C7081" w:rsidRPr="008C70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70D48" w14:textId="77777777" w:rsidR="000645B9" w:rsidRDefault="000645B9" w:rsidP="00EC1B69">
      <w:pPr>
        <w:spacing w:line="240" w:lineRule="auto"/>
      </w:pPr>
      <w:r>
        <w:separator/>
      </w:r>
    </w:p>
  </w:endnote>
  <w:endnote w:type="continuationSeparator" w:id="0">
    <w:p w14:paraId="13A1D3B9" w14:textId="77777777" w:rsidR="000645B9" w:rsidRDefault="000645B9" w:rsidP="00EC1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4992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CD958C" w14:textId="3D1288AD" w:rsidR="00E828C7" w:rsidRDefault="00E828C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56B602D" w14:textId="77777777" w:rsidR="008C7081" w:rsidRDefault="008C70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E84D1" w14:textId="77777777" w:rsidR="000645B9" w:rsidRDefault="000645B9" w:rsidP="00EC1B69">
      <w:pPr>
        <w:spacing w:line="240" w:lineRule="auto"/>
      </w:pPr>
      <w:r>
        <w:separator/>
      </w:r>
    </w:p>
  </w:footnote>
  <w:footnote w:type="continuationSeparator" w:id="0">
    <w:p w14:paraId="1D78898C" w14:textId="77777777" w:rsidR="000645B9" w:rsidRDefault="000645B9" w:rsidP="00EC1B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C70F7" w14:textId="77777777" w:rsidR="001C2C44" w:rsidRPr="001C2C44" w:rsidRDefault="001C2C44" w:rsidP="001C2C44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Theme="minorHAnsi" w:eastAsia="Calibri" w:hAnsiTheme="minorHAnsi" w:cstheme="minorHAnsi"/>
        <w:b/>
        <w:bCs/>
        <w:smallCaps/>
        <w:color w:val="333399"/>
        <w:sz w:val="16"/>
        <w:szCs w:val="22"/>
      </w:rPr>
    </w:pPr>
    <w:r w:rsidRPr="001C2C44">
      <w:rPr>
        <w:rFonts w:asciiTheme="minorHAnsi" w:eastAsia="Calibri" w:hAnsiTheme="minorHAnsi" w:cstheme="minorHAnsi"/>
        <w:b/>
        <w:smallCaps/>
        <w:color w:val="333399"/>
        <w:sz w:val="16"/>
        <w:szCs w:val="16"/>
      </w:rPr>
      <w:t>Oznaczenie sprawy</w:t>
    </w:r>
    <w:r w:rsidRPr="001C2C44">
      <w:rPr>
        <w:rFonts w:asciiTheme="minorHAnsi" w:eastAsia="Calibri" w:hAnsiTheme="minorHAnsi" w:cstheme="minorHAnsi"/>
        <w:b/>
        <w:color w:val="333399"/>
        <w:sz w:val="16"/>
        <w:szCs w:val="16"/>
      </w:rPr>
      <w:t>:</w:t>
    </w:r>
    <w:r w:rsidRPr="001C2C44">
      <w:rPr>
        <w:rFonts w:asciiTheme="minorHAnsi" w:eastAsia="Calibri" w:hAnsiTheme="minorHAnsi" w:cstheme="minorHAnsi"/>
        <w:b/>
        <w:szCs w:val="22"/>
      </w:rPr>
      <w:t xml:space="preserve"> </w:t>
    </w:r>
    <w:r w:rsidRPr="001C2C44">
      <w:rPr>
        <w:rFonts w:asciiTheme="minorHAnsi" w:eastAsia="Calibri" w:hAnsiTheme="minorHAnsi" w:cstheme="minorHAnsi"/>
        <w:b/>
        <w:smallCaps/>
        <w:color w:val="333399"/>
        <w:sz w:val="16"/>
        <w:szCs w:val="16"/>
      </w:rPr>
      <w:t>KZGW/KLL/351/2019</w:t>
    </w:r>
    <w:r w:rsidRPr="001C2C44">
      <w:rPr>
        <w:rFonts w:asciiTheme="minorHAnsi" w:eastAsia="Calibri" w:hAnsiTheme="minorHAnsi" w:cstheme="minorHAnsi"/>
        <w:b/>
        <w:bCs/>
        <w:smallCaps/>
        <w:color w:val="333399"/>
        <w:sz w:val="16"/>
        <w:szCs w:val="22"/>
      </w:rPr>
      <w:t xml:space="preserve"> </w:t>
    </w:r>
    <w:r w:rsidRPr="001C2C44">
      <w:rPr>
        <w:rFonts w:asciiTheme="minorHAnsi" w:eastAsia="Calibri" w:hAnsiTheme="minorHAnsi" w:cstheme="minorHAnsi"/>
        <w:b/>
        <w:bCs/>
        <w:smallCaps/>
        <w:color w:val="333399"/>
        <w:sz w:val="16"/>
        <w:szCs w:val="22"/>
      </w:rPr>
      <w:tab/>
    </w:r>
    <w:r w:rsidRPr="001C2C44">
      <w:rPr>
        <w:rFonts w:asciiTheme="minorHAnsi" w:eastAsia="Calibri" w:hAnsiTheme="minorHAnsi" w:cstheme="minorHAnsi"/>
        <w:b/>
        <w:bCs/>
        <w:smallCaps/>
        <w:color w:val="333399"/>
        <w:sz w:val="16"/>
        <w:szCs w:val="22"/>
      </w:rPr>
      <w:tab/>
    </w:r>
  </w:p>
  <w:p w14:paraId="160B8C2E" w14:textId="76BF805D" w:rsidR="001C2C44" w:rsidRPr="001C2C44" w:rsidRDefault="001C2C44" w:rsidP="001C2C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3" w15:restartNumberingAfterBreak="0">
    <w:nsid w:val="3209305F"/>
    <w:multiLevelType w:val="hybridMultilevel"/>
    <w:tmpl w:val="E932E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69"/>
    <w:rsid w:val="000645B9"/>
    <w:rsid w:val="00095267"/>
    <w:rsid w:val="000B5786"/>
    <w:rsid w:val="000C33CA"/>
    <w:rsid w:val="001038CE"/>
    <w:rsid w:val="00105585"/>
    <w:rsid w:val="001C2C44"/>
    <w:rsid w:val="003245BF"/>
    <w:rsid w:val="005A0201"/>
    <w:rsid w:val="00605A0C"/>
    <w:rsid w:val="00615C85"/>
    <w:rsid w:val="00662CBE"/>
    <w:rsid w:val="006C2899"/>
    <w:rsid w:val="006F54FA"/>
    <w:rsid w:val="00710347"/>
    <w:rsid w:val="0073297B"/>
    <w:rsid w:val="00831D5F"/>
    <w:rsid w:val="008403AE"/>
    <w:rsid w:val="00876F37"/>
    <w:rsid w:val="008C7081"/>
    <w:rsid w:val="00920F9B"/>
    <w:rsid w:val="009265DA"/>
    <w:rsid w:val="00A44878"/>
    <w:rsid w:val="00AA5CD6"/>
    <w:rsid w:val="00B8684B"/>
    <w:rsid w:val="00C33880"/>
    <w:rsid w:val="00C71FBC"/>
    <w:rsid w:val="00CE45E4"/>
    <w:rsid w:val="00D41D40"/>
    <w:rsid w:val="00E102BE"/>
    <w:rsid w:val="00E828C7"/>
    <w:rsid w:val="00EA51B0"/>
    <w:rsid w:val="00EC1B69"/>
    <w:rsid w:val="00F92E37"/>
    <w:rsid w:val="00FB1FBD"/>
    <w:rsid w:val="00FD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4A47"/>
  <w15:chartTrackingRefBased/>
  <w15:docId w15:val="{DC8D9A2D-45C9-4AFC-9EB4-50239FCB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1B69"/>
    <w:pPr>
      <w:spacing w:after="0" w:line="360" w:lineRule="auto"/>
      <w:jc w:val="both"/>
    </w:pPr>
    <w:rPr>
      <w:rFonts w:ascii="Garamond" w:hAnsi="Garamon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1B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EC1B6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1B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C1B69"/>
    <w:rPr>
      <w:vertAlign w:val="superscript"/>
    </w:rPr>
  </w:style>
  <w:style w:type="paragraph" w:customStyle="1" w:styleId="Text1">
    <w:name w:val="Text 1"/>
    <w:basedOn w:val="Normalny"/>
    <w:rsid w:val="00EC1B69"/>
    <w:pPr>
      <w:spacing w:before="120" w:after="120" w:line="240" w:lineRule="auto"/>
      <w:ind w:left="850"/>
    </w:pPr>
    <w:rPr>
      <w:rFonts w:ascii="Times New Roman" w:eastAsia="Calibri" w:hAnsi="Times New Roman" w:cs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EC1B69"/>
    <w:pPr>
      <w:numPr>
        <w:numId w:val="3"/>
      </w:numPr>
      <w:spacing w:before="120" w:after="120" w:line="240" w:lineRule="auto"/>
    </w:pPr>
    <w:rPr>
      <w:rFonts w:ascii="Times New Roman" w:eastAsia="Calibri" w:hAnsi="Times New Roman" w:cs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EC1B69"/>
    <w:pPr>
      <w:numPr>
        <w:ilvl w:val="1"/>
        <w:numId w:val="3"/>
      </w:numPr>
      <w:spacing w:before="120" w:after="120" w:line="240" w:lineRule="auto"/>
    </w:pPr>
    <w:rPr>
      <w:rFonts w:ascii="Times New Roman" w:eastAsia="Calibri" w:hAnsi="Times New Roman" w:cs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EC1B69"/>
    <w:pPr>
      <w:numPr>
        <w:ilvl w:val="2"/>
        <w:numId w:val="3"/>
      </w:numPr>
      <w:spacing w:before="120" w:after="120" w:line="240" w:lineRule="auto"/>
    </w:pPr>
    <w:rPr>
      <w:rFonts w:ascii="Times New Roman" w:eastAsia="Calibri" w:hAnsi="Times New Roman" w:cs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EC1B69"/>
    <w:pPr>
      <w:numPr>
        <w:ilvl w:val="3"/>
        <w:numId w:val="3"/>
      </w:numPr>
      <w:spacing w:before="120" w:after="120" w:line="240" w:lineRule="auto"/>
    </w:pPr>
    <w:rPr>
      <w:rFonts w:ascii="Times New Roman" w:eastAsia="Calibri" w:hAnsi="Times New Roman" w:cs="Times New Roman"/>
      <w:szCs w:val="22"/>
      <w:lang w:eastAsia="en-GB"/>
    </w:rPr>
  </w:style>
  <w:style w:type="table" w:styleId="Tabela-Siatka">
    <w:name w:val="Table Grid"/>
    <w:basedOn w:val="Standardowy"/>
    <w:uiPriority w:val="39"/>
    <w:rsid w:val="00EC1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103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034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E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E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E37"/>
    <w:rPr>
      <w:rFonts w:ascii="Garamond" w:hAnsi="Garamond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E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E37"/>
    <w:rPr>
      <w:rFonts w:ascii="Garamond" w:hAnsi="Garamond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E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E3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403AE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76F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2C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C44"/>
    <w:rPr>
      <w:rFonts w:ascii="Garamond" w:hAnsi="Garamond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C2C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C44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Iziergin</dc:creator>
  <cp:keywords/>
  <dc:description/>
  <cp:lastModifiedBy>Anna Iziergin</cp:lastModifiedBy>
  <cp:revision>12</cp:revision>
  <dcterms:created xsi:type="dcterms:W3CDTF">2019-12-11T09:45:00Z</dcterms:created>
  <dcterms:modified xsi:type="dcterms:W3CDTF">2019-12-20T08:37:00Z</dcterms:modified>
</cp:coreProperties>
</file>